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Spec="center" w:tblpY="1"/>
        <w:tblOverlap w:val="never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70"/>
        <w:gridCol w:w="966"/>
        <w:gridCol w:w="1134"/>
        <w:gridCol w:w="3118"/>
      </w:tblGrid>
      <w:tr w:rsidR="002B1501" w:rsidRPr="00361EE8" w:rsidTr="005C04F8">
        <w:trPr>
          <w:cantSplit/>
          <w:tblHeader/>
          <w:jc w:val="center"/>
        </w:trPr>
        <w:tc>
          <w:tcPr>
            <w:tcW w:w="534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bookmarkStart w:id="0" w:name="_GoBack"/>
            <w:bookmarkEnd w:id="0"/>
            <w:r w:rsidRPr="005C04F8">
              <w:rPr>
                <w:b/>
                <w:color w:val="000000"/>
                <w:sz w:val="22"/>
              </w:rPr>
              <w:t>N°</w:t>
            </w:r>
          </w:p>
        </w:tc>
        <w:tc>
          <w:tcPr>
            <w:tcW w:w="3570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Documento</w:t>
            </w:r>
          </w:p>
        </w:tc>
        <w:tc>
          <w:tcPr>
            <w:tcW w:w="966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Cumple</w:t>
            </w:r>
          </w:p>
        </w:tc>
        <w:tc>
          <w:tcPr>
            <w:tcW w:w="1134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5613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No aplica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Observaciones</w:t>
            </w: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Registro de inducción al Manual para Contr</w:t>
            </w:r>
            <w:r w:rsidR="004F7111">
              <w:rPr>
                <w:color w:val="000000"/>
              </w:rPr>
              <w:t>at</w:t>
            </w:r>
            <w:r>
              <w:rPr>
                <w:color w:val="000000"/>
              </w:rPr>
              <w:t xml:space="preserve">istas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71E0B1A2">
                <v:shape id="_x0000_i1090" type="#_x0000_t75" style="width:26.7pt;height:20.05pt" o:ole="">
                  <v:imagedata r:id="rId12" o:title=""/>
                </v:shape>
                <w:control r:id="rId13" w:name="CheckBox164" w:shapeid="_x0000_i1090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21FBBCCC">
                <v:shape id="_x0000_i1092" type="#_x0000_t75" style="width:26.7pt;height:20.05pt" o:ole="">
                  <v:imagedata r:id="rId12" o:title=""/>
                </v:shape>
                <w:control r:id="rId14" w:name="CheckBox1581" w:shapeid="_x0000_i1092"/>
              </w:object>
            </w:r>
          </w:p>
        </w:tc>
        <w:tc>
          <w:tcPr>
            <w:tcW w:w="3118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2B1501" w:rsidRPr="005C04F8" w:rsidRDefault="00441B2D" w:rsidP="00441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Términos de Referencia</w:t>
            </w:r>
            <w:r w:rsidR="002B1501" w:rsidRPr="005C04F8">
              <w:rPr>
                <w:color w:val="000000"/>
              </w:rPr>
              <w:t xml:space="preserve">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3AC5A57D">
                <v:shape id="_x0000_i1094" type="#_x0000_t75" style="width:26.7pt;height:20.05pt" o:ole="">
                  <v:imagedata r:id="rId12" o:title=""/>
                </v:shape>
                <w:control r:id="rId15" w:name="CheckBox158" w:shapeid="_x0000_i1094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BC0900B">
                <v:shape id="_x0000_i1096" type="#_x0000_t75" style="width:26.7pt;height:20.05pt" o:ole="">
                  <v:imagedata r:id="rId12" o:title=""/>
                </v:shape>
                <w:control r:id="rId16" w:name="CheckBox1561" w:shapeid="_x0000_i1096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2B1501" w:rsidRPr="005C04F8" w:rsidRDefault="002B1501" w:rsidP="00441B2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Manejo de cambios 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38CFBFE4">
                <v:shape id="_x0000_i1098" type="#_x0000_t75" style="width:26.7pt;height:20.05pt" o:ole="">
                  <v:imagedata r:id="rId12" o:title=""/>
                </v:shape>
                <w:control r:id="rId17" w:name="CheckBox156" w:shapeid="_x0000_i1098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554930A8">
                <v:shape id="_x0000_i1100" type="#_x0000_t75" style="width:26.7pt;height:20.05pt" o:ole="">
                  <v:imagedata r:id="rId12" o:title=""/>
                </v:shape>
                <w:control r:id="rId18" w:name="CheckBox1541" w:shapeid="_x0000_i1100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2B1501" w:rsidRPr="005C04F8" w:rsidRDefault="00441B2D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Ó</w:t>
            </w:r>
            <w:r w:rsidRPr="005C04F8">
              <w:rPr>
                <w:color w:val="000000"/>
              </w:rPr>
              <w:t>rden</w:t>
            </w:r>
            <w:r>
              <w:rPr>
                <w:color w:val="000000"/>
              </w:rPr>
              <w:t>es</w:t>
            </w:r>
            <w:r w:rsidRPr="005C04F8">
              <w:rPr>
                <w:color w:val="000000"/>
              </w:rPr>
              <w:t xml:space="preserve"> de Trabajo de gabinete y</w:t>
            </w:r>
            <w:r w:rsidR="00953251">
              <w:rPr>
                <w:color w:val="000000"/>
              </w:rPr>
              <w:t xml:space="preserve"> de</w:t>
            </w:r>
            <w:r w:rsidRPr="005C04F8">
              <w:rPr>
                <w:color w:val="000000"/>
              </w:rPr>
              <w:t xml:space="preserve"> campo.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03F5FB68">
                <v:shape id="_x0000_i1102" type="#_x0000_t75" style="width:26.7pt;height:20.05pt" o:ole="">
                  <v:imagedata r:id="rId12" o:title=""/>
                </v:shape>
                <w:control r:id="rId19" w:name="CheckBox154" w:shapeid="_x0000_i1102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908DDF1">
                <v:shape id="_x0000_i1104" type="#_x0000_t75" style="width:26.7pt;height:20.05pt" o:ole="">
                  <v:imagedata r:id="rId12" o:title=""/>
                </v:shape>
                <w:control r:id="rId20" w:name="CheckBox1521" w:shapeid="_x0000_i1104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953251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Permiso para Trabajos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No Rutinarios (GFS.058).</w:t>
            </w:r>
          </w:p>
        </w:tc>
        <w:tc>
          <w:tcPr>
            <w:tcW w:w="966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3512FA59">
                <v:shape id="_x0000_i1106" type="#_x0000_t75" style="width:26.7pt;height:20.05pt" o:ole="">
                  <v:imagedata r:id="rId12" o:title=""/>
                </v:shape>
                <w:control r:id="rId21" w:name="CheckBox1542" w:shapeid="_x0000_i1106"/>
              </w:object>
            </w:r>
          </w:p>
        </w:tc>
        <w:tc>
          <w:tcPr>
            <w:tcW w:w="1134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0B7140AF">
                <v:shape id="_x0000_i1108" type="#_x0000_t75" style="width:26.7pt;height:20.05pt" o:ole="">
                  <v:imagedata r:id="rId12" o:title=""/>
                </v:shape>
                <w:control r:id="rId22" w:name="CheckBox15211" w:shapeid="_x0000_i110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Ingeniería Aprobada para Construcción.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F46145B">
                <v:shape id="_x0000_i1110" type="#_x0000_t75" style="width:26.7pt;height:20.05pt" o:ole="">
                  <v:imagedata r:id="rId12" o:title=""/>
                </v:shape>
                <w:control r:id="rId23" w:name="CheckBox152" w:shapeid="_x0000_i111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3C9CB428">
                <v:shape id="_x0000_i1112" type="#_x0000_t75" style="width:26.7pt;height:20.05pt" o:ole="">
                  <v:imagedata r:id="rId12" o:title=""/>
                </v:shape>
                <w:control r:id="rId24" w:name="CheckBox1501" w:shapeid="_x0000_i111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5C04F8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395556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570" w:type="dxa"/>
            <w:vAlign w:val="center"/>
          </w:tcPr>
          <w:p w:rsidR="00953251" w:rsidRPr="00395556" w:rsidRDefault="00953251" w:rsidP="003F35E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5556">
              <w:rPr>
                <w:color w:val="000000"/>
              </w:rPr>
              <w:t>Documentos de Gestión del Contratista</w:t>
            </w:r>
            <w:r>
              <w:rPr>
                <w:color w:val="000000"/>
              </w:rPr>
              <w:t xml:space="preserve"> (GFO.105), </w:t>
            </w:r>
            <w:r w:rsidRPr="005C04F8">
              <w:rPr>
                <w:color w:val="000000"/>
              </w:rPr>
              <w:t xml:space="preserve">Procedimientos </w:t>
            </w:r>
            <w:r>
              <w:rPr>
                <w:color w:val="000000"/>
              </w:rPr>
              <w:t xml:space="preserve">e </w:t>
            </w:r>
            <w:r w:rsidRPr="005C04F8">
              <w:rPr>
                <w:color w:val="000000"/>
              </w:rPr>
              <w:t>instructivos de trabajo.</w:t>
            </w:r>
          </w:p>
        </w:tc>
        <w:tc>
          <w:tcPr>
            <w:tcW w:w="966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7AF279CD">
                <v:shape id="_x0000_i1114" type="#_x0000_t75" style="width:26.7pt;height:20.05pt" o:ole="">
                  <v:imagedata r:id="rId12" o:title=""/>
                </v:shape>
                <w:control r:id="rId25" w:name="CheckBox1522" w:shapeid="_x0000_i1114"/>
              </w:object>
            </w:r>
          </w:p>
        </w:tc>
        <w:tc>
          <w:tcPr>
            <w:tcW w:w="1134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13809ADA">
                <v:shape id="_x0000_i1116" type="#_x0000_t75" style="width:26.7pt;height:20.05pt" o:ole="">
                  <v:imagedata r:id="rId12" o:title=""/>
                </v:shape>
                <w:control r:id="rId26" w:name="CheckBox15011" w:shapeid="_x0000_i1116"/>
              </w:object>
            </w:r>
          </w:p>
        </w:tc>
        <w:tc>
          <w:tcPr>
            <w:tcW w:w="3118" w:type="dxa"/>
          </w:tcPr>
          <w:p w:rsidR="00953251" w:rsidRPr="00395556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Plan de Ejecución del Proyecto de la contratista</w:t>
            </w:r>
            <w:r w:rsidR="00EC14F5">
              <w:rPr>
                <w:color w:val="000000"/>
              </w:rPr>
              <w:t xml:space="preserve"> (incluir cronograma, organigrama y otros)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9D66857">
                <v:shape id="_x0000_i1118" type="#_x0000_t75" style="width:26.7pt;height:20.05pt" o:ole="">
                  <v:imagedata r:id="rId12" o:title=""/>
                </v:shape>
                <w:control r:id="rId27" w:name="CheckBox150" w:shapeid="_x0000_i1118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EAFE067">
                <v:shape id="_x0000_i1120" type="#_x0000_t75" style="width:26.7pt;height:20.05pt" o:ole="">
                  <v:imagedata r:id="rId12" o:title=""/>
                </v:shape>
                <w:control r:id="rId28" w:name="CheckBox1481" w:shapeid="_x0000_i1120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EC14F5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Registro de medidas de control de seguridad 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214AFFC1">
                <v:shape id="_x0000_i1122" type="#_x0000_t75" style="width:26.7pt;height:20.05pt" o:ole="">
                  <v:imagedata r:id="rId12" o:title=""/>
                </v:shape>
                <w:control r:id="rId29" w:name="CheckBox140" w:shapeid="_x0000_i1122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7338DB9D">
                <v:shape id="_x0000_i1124" type="#_x0000_t75" style="width:26.7pt;height:20.05pt" o:ole="">
                  <v:imagedata r:id="rId12" o:title=""/>
                </v:shape>
                <w:control r:id="rId30" w:name="CheckBox1381" w:shapeid="_x0000_i1124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0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identificación de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aspectos </w:t>
            </w:r>
            <w:r>
              <w:rPr>
                <w:color w:val="000000"/>
              </w:rPr>
              <w:t xml:space="preserve"> y evaluación de impactos </w:t>
            </w:r>
            <w:r w:rsidRPr="005C04F8">
              <w:rPr>
                <w:color w:val="000000"/>
              </w:rPr>
              <w:t>socio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ambientales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725D6FA4">
                <v:shape id="_x0000_i1126" type="#_x0000_t75" style="width:26.7pt;height:20.05pt" o:ole="">
                  <v:imagedata r:id="rId12" o:title=""/>
                </v:shape>
                <w:control r:id="rId31" w:name="CheckBox138" w:shapeid="_x0000_i1126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2D57BC65">
                <v:shape id="_x0000_i1128" type="#_x0000_t75" style="width:26.7pt;height:20.05pt" o:ole="">
                  <v:imagedata r:id="rId12" o:title=""/>
                </v:shape>
                <w:control r:id="rId32" w:name="CheckBox1361" w:shapeid="_x0000_i112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evaluación de riesgos </w:t>
            </w:r>
            <w:r>
              <w:rPr>
                <w:color w:val="000000"/>
              </w:rPr>
              <w:t xml:space="preserve">y requerimientos para la </w:t>
            </w:r>
            <w:r w:rsidRPr="005C04F8">
              <w:rPr>
                <w:color w:val="000000"/>
              </w:rPr>
              <w:t>salud.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2CE088B">
                <v:shape id="_x0000_i1130" type="#_x0000_t75" style="width:26.7pt;height:20.05pt" o:ole="">
                  <v:imagedata r:id="rId12" o:title=""/>
                </v:shape>
                <w:control r:id="rId33" w:name="CheckBox136" w:shapeid="_x0000_i113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0E6FFD4">
                <v:shape id="_x0000_i1132" type="#_x0000_t75" style="width:26.7pt;height:20.05pt" o:ole="">
                  <v:imagedata r:id="rId12" o:title=""/>
                </v:shape>
                <w:control r:id="rId34" w:name="CheckBox1341" w:shapeid="_x0000_i113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Plan de </w:t>
            </w:r>
            <w:r>
              <w:rPr>
                <w:color w:val="000000"/>
              </w:rPr>
              <w:t xml:space="preserve">respuesta a </w:t>
            </w:r>
            <w:r w:rsidRPr="005C04F8">
              <w:rPr>
                <w:color w:val="000000"/>
              </w:rPr>
              <w:t>emergencia</w:t>
            </w:r>
            <w:r>
              <w:rPr>
                <w:color w:val="000000"/>
              </w:rPr>
              <w:t>s</w:t>
            </w:r>
            <w:r w:rsidRPr="005C04F8">
              <w:rPr>
                <w:color w:val="000000"/>
              </w:rPr>
              <w:t xml:space="preserve"> y evacuación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 médica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</w:rPr>
            </w:pPr>
            <w:r w:rsidRPr="00361EE8">
              <w:object w:dxaOrig="225" w:dyaOrig="225" w14:anchorId="73CD335D">
                <v:shape id="_x0000_i1134" type="#_x0000_t75" style="width:26.7pt;height:20.05pt" o:ole="">
                  <v:imagedata r:id="rId12" o:title=""/>
                </v:shape>
                <w:control r:id="rId35" w:name="CheckBox134" w:shapeid="_x0000_i1134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7109386A">
                <v:shape id="_x0000_i1136" type="#_x0000_t75" style="width:26.7pt;height:20.05pt" o:ole="">
                  <v:imagedata r:id="rId12" o:title=""/>
                </v:shape>
                <w:control r:id="rId36" w:name="CheckBox1321" w:shapeid="_x0000_i1136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  <w:r w:rsidR="00EC14F5"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953251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Documentación del Personal involucrado en el proyecto(File por persona): </w:t>
            </w:r>
          </w:p>
          <w:p w:rsidR="00953251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61356">
              <w:rPr>
                <w:color w:val="000000"/>
              </w:rPr>
              <w:t>Seguro contra accidentes , seguro de salud y vacunas</w:t>
            </w:r>
          </w:p>
          <w:p w:rsidR="00953251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>Afiliación del personal a Cajas de Salud Pública.</w:t>
            </w:r>
          </w:p>
          <w:p w:rsidR="00953251" w:rsidRPr="00561356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 xml:space="preserve">Registros </w:t>
            </w:r>
            <w:r w:rsidRPr="005C04F8">
              <w:rPr>
                <w:color w:val="000000"/>
              </w:rPr>
              <w:t xml:space="preserve">de capacitación </w:t>
            </w:r>
            <w:r w:rsidRPr="00583AD5">
              <w:rPr>
                <w:color w:val="000000"/>
              </w:rPr>
              <w:t>según Manual para Contratistas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287C528A">
                <v:shape id="_x0000_i1138" type="#_x0000_t75" style="width:26.7pt;height:20.05pt" o:ole="">
                  <v:imagedata r:id="rId12" o:title=""/>
                </v:shape>
                <w:control r:id="rId37" w:name="CheckBox128" w:shapeid="_x0000_i1138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2E570212">
                <v:shape id="_x0000_i1140" type="#_x0000_t75" style="width:26.7pt;height:20.05pt" o:ole="">
                  <v:imagedata r:id="rId12" o:title=""/>
                </v:shape>
                <w:control r:id="rId38" w:name="CheckBox1261" w:shapeid="_x0000_i1140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8F76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Certificación vigente de </w:t>
            </w:r>
            <w:r>
              <w:rPr>
                <w:color w:val="000000"/>
              </w:rPr>
              <w:t>maquinarias y/o equipos</w:t>
            </w:r>
            <w:r w:rsidRPr="005C04F8">
              <w:rPr>
                <w:color w:val="000000"/>
              </w:rPr>
              <w:t>, operadores y equipos. Incluir la calibración del explosímetro.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5C9D5DED">
                <v:shape id="_x0000_i1142" type="#_x0000_t75" style="width:26.7pt;height:20.05pt" o:ole="">
                  <v:imagedata r:id="rId12" o:title=""/>
                </v:shape>
                <w:control r:id="rId39" w:name="CheckBox116" w:shapeid="_x0000_i1142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5DF8DE14">
                <v:shape id="_x0000_i1144" type="#_x0000_t75" style="width:26.7pt;height:20.05pt" o:ole="">
                  <v:imagedata r:id="rId12" o:title=""/>
                </v:shape>
                <w:control r:id="rId40" w:name="CheckBox1141" w:shapeid="_x0000_i1144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lastRenderedPageBreak/>
              <w:t>1</w:t>
            </w:r>
            <w:r w:rsidR="00EC14F5"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8F76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Check list de los vehículos (GLO.017), equipos menores (compresores, máquinas de soldar</w:t>
            </w:r>
            <w:r>
              <w:rPr>
                <w:color w:val="000000"/>
              </w:rPr>
              <w:t xml:space="preserve"> y otros</w:t>
            </w:r>
            <w:r w:rsidRPr="005C04F8">
              <w:rPr>
                <w:color w:val="000000"/>
              </w:rPr>
              <w:t>) y equipo pesado</w:t>
            </w:r>
            <w:r>
              <w:rPr>
                <w:color w:val="000000"/>
              </w:rPr>
              <w:t>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 w14:anchorId="4E4B3D33">
                <v:shape id="_x0000_i1146" type="#_x0000_t75" style="width:26.7pt;height:20.05pt" o:ole="">
                  <v:imagedata r:id="rId12" o:title=""/>
                </v:shape>
                <w:control r:id="rId41" w:name="CheckBox114" w:shapeid="_x0000_i1146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C6A5472">
                <v:shape id="_x0000_i1148" type="#_x0000_t75" style="width:26.7pt;height:20.05pt" o:ole="">
                  <v:imagedata r:id="rId12" o:title=""/>
                </v:shape>
                <w:control r:id="rId42" w:name="CheckBox1121" w:shapeid="_x0000_i114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Hoja de Datos de Seguridad del Material (HDSM) de todos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los productos químicos utilizados incluyendo normas NFPA-704 (rombo de Comunicación de peligro).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06501D2A">
                <v:shape id="_x0000_i1150" type="#_x0000_t75" style="width:26.7pt;height:20.05pt" o:ole="">
                  <v:imagedata r:id="rId12" o:title=""/>
                </v:shape>
                <w:control r:id="rId43" w:name="CheckBox18" w:shapeid="_x0000_i115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 w14:anchorId="3D8C1B4C">
                <v:shape id="_x0000_i1152" type="#_x0000_t75" style="width:26.7pt;height:20.05pt" o:ole="">
                  <v:imagedata r:id="rId12" o:title=""/>
                </v:shape>
                <w:control r:id="rId44" w:name="CheckBox163" w:shapeid="_x0000_i115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2B5CA0" w:rsidRDefault="002B5CA0" w:rsidP="00840CAB">
      <w:pPr>
        <w:jc w:val="both"/>
        <w:rPr>
          <w:sz w:val="22"/>
        </w:rPr>
      </w:pPr>
    </w:p>
    <w:p w:rsidR="007F437C" w:rsidRDefault="007F437C" w:rsidP="00840CAB">
      <w:pPr>
        <w:jc w:val="both"/>
        <w:rPr>
          <w:sz w:val="22"/>
        </w:rPr>
      </w:pPr>
    </w:p>
    <w:p w:rsidR="002D2BBD" w:rsidRDefault="002D2BBD" w:rsidP="00840CAB">
      <w:pPr>
        <w:jc w:val="both"/>
        <w:rPr>
          <w:sz w:val="22"/>
        </w:rPr>
      </w:pPr>
    </w:p>
    <w:p w:rsidR="002B1501" w:rsidRDefault="002B1501" w:rsidP="00840CAB">
      <w:pPr>
        <w:jc w:val="both"/>
        <w:rPr>
          <w:sz w:val="22"/>
        </w:rPr>
      </w:pPr>
    </w:p>
    <w:p w:rsidR="00320B6D" w:rsidRPr="005C04F8" w:rsidRDefault="00320B6D" w:rsidP="005C04F8">
      <w:pPr>
        <w:spacing w:before="120" w:after="60"/>
        <w:jc w:val="both"/>
        <w:rPr>
          <w:b/>
          <w:szCs w:val="18"/>
        </w:rPr>
      </w:pPr>
      <w:r w:rsidRPr="005C04F8">
        <w:rPr>
          <w:b/>
          <w:szCs w:val="18"/>
        </w:rPr>
        <w:t>CONSIDERACIONES PARA EL CUMPLIMIENTO DE REQUISITOS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i/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 xml:space="preserve">Registro de inducción al Manual para Contratistas: </w:t>
      </w:r>
      <w:r w:rsidRPr="005C04F8">
        <w:rPr>
          <w:i/>
          <w:color w:val="000000"/>
          <w:szCs w:val="18"/>
        </w:rPr>
        <w:t xml:space="preserve">Inducción al personal </w:t>
      </w:r>
      <w:r w:rsidR="009740E7" w:rsidRPr="005C04F8">
        <w:rPr>
          <w:i/>
          <w:color w:val="000000"/>
          <w:szCs w:val="18"/>
        </w:rPr>
        <w:t xml:space="preserve">de </w:t>
      </w:r>
      <w:r w:rsidR="00335242" w:rsidRPr="005C04F8">
        <w:rPr>
          <w:i/>
          <w:color w:val="000000"/>
          <w:szCs w:val="18"/>
        </w:rPr>
        <w:t>supervisión,</w:t>
      </w:r>
      <w:r w:rsidR="009740E7" w:rsidRPr="005C04F8">
        <w:rPr>
          <w:i/>
          <w:color w:val="000000"/>
          <w:szCs w:val="18"/>
        </w:rPr>
        <w:t xml:space="preserve"> realizada</w:t>
      </w:r>
      <w:r w:rsidRPr="005C04F8">
        <w:rPr>
          <w:i/>
          <w:color w:val="000000"/>
          <w:szCs w:val="18"/>
        </w:rPr>
        <w:t xml:space="preserve"> por </w:t>
      </w:r>
      <w:r w:rsidR="001E601A" w:rsidRPr="005C04F8">
        <w:rPr>
          <w:i/>
          <w:color w:val="000000"/>
          <w:szCs w:val="18"/>
        </w:rPr>
        <w:t>GTB</w:t>
      </w:r>
      <w:r w:rsidR="009740E7" w:rsidRPr="005C04F8">
        <w:rPr>
          <w:i/>
          <w:color w:val="000000"/>
          <w:szCs w:val="18"/>
        </w:rPr>
        <w:t>.</w:t>
      </w:r>
    </w:p>
    <w:p w:rsidR="007F437C" w:rsidRPr="005C04F8" w:rsidRDefault="00304498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>
        <w:rPr>
          <w:b/>
          <w:i/>
          <w:color w:val="000000"/>
          <w:szCs w:val="18"/>
        </w:rPr>
        <w:t>Términos de Referencia</w:t>
      </w:r>
      <w:r w:rsidR="00320B6D" w:rsidRPr="005C04F8">
        <w:rPr>
          <w:color w:val="000000"/>
          <w:szCs w:val="18"/>
        </w:rPr>
        <w:t>: Se debe incluir en este ítem solo el alcance técnico del servicio</w:t>
      </w:r>
      <w:r w:rsidR="007F437C" w:rsidRPr="005C04F8">
        <w:rPr>
          <w:color w:val="000000"/>
          <w:szCs w:val="18"/>
        </w:rPr>
        <w:t>.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Plan de Ejecución del Proyecto de la contratista:</w:t>
      </w:r>
      <w:r w:rsidRPr="005C04F8">
        <w:rPr>
          <w:color w:val="000000"/>
          <w:szCs w:val="18"/>
        </w:rPr>
        <w:t xml:space="preserve"> Según requerimiento del pliego de especificaciones técnicas y del Manual del contratista vigente</w:t>
      </w:r>
      <w:r w:rsidR="0075159C">
        <w:rPr>
          <w:color w:val="000000"/>
          <w:szCs w:val="18"/>
        </w:rPr>
        <w:t>: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Descripción y Alcance del Proyecto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Organigrama</w:t>
      </w:r>
    </w:p>
    <w:p w:rsidR="005D4441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Cronograma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Ingeniería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Construcción</w:t>
      </w:r>
    </w:p>
    <w:p w:rsidR="002B1501" w:rsidRPr="005C04F8" w:rsidRDefault="00320B6D" w:rsidP="005C04F8">
      <w:pPr>
        <w:numPr>
          <w:ilvl w:val="1"/>
          <w:numId w:val="7"/>
        </w:numPr>
        <w:spacing w:after="60"/>
        <w:jc w:val="both"/>
        <w:rPr>
          <w:b/>
          <w:color w:val="000000"/>
          <w:szCs w:val="18"/>
        </w:rPr>
      </w:pPr>
      <w:r w:rsidRPr="005C04F8">
        <w:rPr>
          <w:color w:val="000000"/>
          <w:szCs w:val="18"/>
        </w:rPr>
        <w:t xml:space="preserve">Plan de Salud, Seguridad, Medio Ambiente y Relacionamiento Social </w:t>
      </w:r>
      <w:r w:rsidR="008D3F14" w:rsidRPr="005C04F8">
        <w:rPr>
          <w:b/>
          <w:color w:val="000000"/>
          <w:szCs w:val="18"/>
        </w:rPr>
        <w:t xml:space="preserve">(en </w:t>
      </w:r>
      <w:r w:rsidR="00304498">
        <w:rPr>
          <w:b/>
          <w:color w:val="000000"/>
          <w:szCs w:val="18"/>
        </w:rPr>
        <w:t xml:space="preserve">los términos de referencia </w:t>
      </w:r>
      <w:r w:rsidR="008D3F14" w:rsidRPr="005C04F8">
        <w:rPr>
          <w:b/>
          <w:color w:val="000000"/>
          <w:szCs w:val="18"/>
        </w:rPr>
        <w:t>se detallará</w:t>
      </w:r>
      <w:r w:rsidR="00E446F5" w:rsidRPr="005C04F8">
        <w:rPr>
          <w:b/>
          <w:color w:val="000000"/>
          <w:szCs w:val="18"/>
        </w:rPr>
        <w:t>n</w:t>
      </w:r>
      <w:r w:rsidR="008D3F14" w:rsidRPr="005C04F8">
        <w:rPr>
          <w:b/>
          <w:color w:val="000000"/>
          <w:szCs w:val="18"/>
        </w:rPr>
        <w:t xml:space="preserve"> los puntos de SSMS que debe incluir este Plan antes de presentarlo a GTB para su revisión)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Calidad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lastRenderedPageBreak/>
        <w:t>Plan de Comisionado, Pruebas y Puesta en Marcha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 xml:space="preserve">Plan de </w:t>
      </w:r>
      <w:r w:rsidR="009C32D4">
        <w:rPr>
          <w:b/>
          <w:i/>
          <w:color w:val="000000"/>
          <w:szCs w:val="18"/>
        </w:rPr>
        <w:t>R</w:t>
      </w:r>
      <w:r w:rsidR="00805F34">
        <w:rPr>
          <w:b/>
          <w:i/>
          <w:color w:val="000000"/>
          <w:szCs w:val="18"/>
        </w:rPr>
        <w:t xml:space="preserve">espuesta a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mergencia</w:t>
      </w:r>
      <w:r w:rsidR="00805F34">
        <w:rPr>
          <w:b/>
          <w:i/>
          <w:color w:val="000000"/>
          <w:szCs w:val="18"/>
        </w:rPr>
        <w:t>s</w:t>
      </w:r>
      <w:r w:rsidRPr="005C04F8">
        <w:rPr>
          <w:b/>
          <w:i/>
          <w:color w:val="000000"/>
          <w:szCs w:val="18"/>
        </w:rPr>
        <w:t xml:space="preserve"> y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vacuación</w:t>
      </w:r>
      <w:r w:rsidR="009C32D4">
        <w:rPr>
          <w:b/>
          <w:i/>
          <w:color w:val="000000"/>
          <w:szCs w:val="18"/>
        </w:rPr>
        <w:t xml:space="preserve"> M</w:t>
      </w:r>
      <w:r w:rsidRPr="005C04F8">
        <w:rPr>
          <w:b/>
          <w:i/>
          <w:color w:val="000000"/>
          <w:szCs w:val="18"/>
        </w:rPr>
        <w:t>édica</w:t>
      </w:r>
      <w:r w:rsidR="00805F34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805F34">
        <w:rPr>
          <w:color w:val="000000"/>
          <w:szCs w:val="18"/>
        </w:rPr>
        <w:t>I</w:t>
      </w:r>
      <w:r w:rsidRPr="005C04F8">
        <w:rPr>
          <w:color w:val="000000"/>
          <w:szCs w:val="18"/>
        </w:rPr>
        <w:t>n</w:t>
      </w:r>
      <w:r w:rsidR="00805F34">
        <w:rPr>
          <w:color w:val="000000"/>
          <w:szCs w:val="18"/>
        </w:rPr>
        <w:t xml:space="preserve">cluir </w:t>
      </w:r>
      <w:r w:rsidRPr="005C04F8">
        <w:rPr>
          <w:color w:val="000000"/>
          <w:szCs w:val="18"/>
        </w:rPr>
        <w:t>datos de atención médica específica en la zona de trabajo</w:t>
      </w:r>
      <w:r w:rsidR="00805F34">
        <w:rPr>
          <w:color w:val="000000"/>
          <w:szCs w:val="18"/>
        </w:rPr>
        <w:t xml:space="preserve"> y p</w:t>
      </w:r>
      <w:r w:rsidRPr="005C04F8">
        <w:rPr>
          <w:color w:val="000000"/>
          <w:szCs w:val="18"/>
        </w:rPr>
        <w:t>ara proyectos ejecutados en las estaciones del sistema, se debe aplicar el plan correspondiente de la estación con gastos a cargo de la contratista.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Segur</w:t>
      </w:r>
      <w:r w:rsidR="004A1964">
        <w:rPr>
          <w:b/>
          <w:i/>
          <w:color w:val="000000"/>
          <w:szCs w:val="18"/>
        </w:rPr>
        <w:t xml:space="preserve">o </w:t>
      </w:r>
      <w:r w:rsidRPr="005C04F8">
        <w:rPr>
          <w:b/>
          <w:i/>
          <w:color w:val="000000"/>
          <w:szCs w:val="18"/>
        </w:rPr>
        <w:t>contra accidente</w:t>
      </w:r>
      <w:r w:rsidR="00805F34" w:rsidRPr="00805F34">
        <w:rPr>
          <w:b/>
          <w:i/>
          <w:color w:val="000000"/>
          <w:szCs w:val="18"/>
        </w:rPr>
        <w:t>s</w:t>
      </w:r>
      <w:r w:rsidR="00A7726A">
        <w:rPr>
          <w:b/>
          <w:i/>
          <w:color w:val="000000"/>
          <w:szCs w:val="18"/>
        </w:rPr>
        <w:t xml:space="preserve"> y vacunas</w:t>
      </w:r>
      <w:r w:rsidR="00805F34" w:rsidRPr="00805F34">
        <w:rPr>
          <w:b/>
          <w:i/>
          <w:color w:val="000000"/>
          <w:szCs w:val="18"/>
        </w:rPr>
        <w:t xml:space="preserve">: </w:t>
      </w:r>
      <w:r w:rsidR="00805F34" w:rsidRPr="00805F34">
        <w:rPr>
          <w:color w:val="000000"/>
          <w:szCs w:val="18"/>
        </w:rPr>
        <w:t>Se deberá incluir una matriz de verificación de cumplimiento a estos requisitos</w:t>
      </w:r>
      <w:r w:rsidR="004A1964">
        <w:rPr>
          <w:color w:val="000000"/>
          <w:szCs w:val="18"/>
        </w:rPr>
        <w:t>:</w:t>
      </w:r>
    </w:p>
    <w:p w:rsidR="00A7726A" w:rsidRPr="005C04F8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Seguro contra accidentes.</w:t>
      </w:r>
    </w:p>
    <w:p w:rsidR="00A7726A" w:rsidRPr="005C04F8" w:rsidRDefault="00320B6D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 w:rsidRPr="005C04F8">
        <w:rPr>
          <w:color w:val="000000"/>
          <w:szCs w:val="18"/>
        </w:rPr>
        <w:t xml:space="preserve">Afiliaciones a </w:t>
      </w:r>
      <w:r w:rsidR="004A1964">
        <w:rPr>
          <w:color w:val="000000"/>
          <w:szCs w:val="18"/>
        </w:rPr>
        <w:t xml:space="preserve">cualquiera de las cajas </w:t>
      </w:r>
      <w:r w:rsidR="00335242">
        <w:rPr>
          <w:color w:val="000000"/>
          <w:szCs w:val="18"/>
        </w:rPr>
        <w:t>públicas</w:t>
      </w:r>
      <w:r w:rsidR="004A1964">
        <w:rPr>
          <w:color w:val="000000"/>
          <w:szCs w:val="18"/>
        </w:rPr>
        <w:t xml:space="preserve"> de salud </w:t>
      </w:r>
      <w:r w:rsidR="0075159C">
        <w:rPr>
          <w:color w:val="000000"/>
          <w:szCs w:val="18"/>
        </w:rPr>
        <w:t>del Estado P</w:t>
      </w:r>
      <w:r w:rsidR="00A7726A">
        <w:rPr>
          <w:color w:val="000000"/>
          <w:szCs w:val="18"/>
        </w:rPr>
        <w:t>lurinacional de Bol</w:t>
      </w:r>
      <w:r w:rsidR="0075159C">
        <w:rPr>
          <w:color w:val="000000"/>
          <w:szCs w:val="18"/>
        </w:rPr>
        <w:t xml:space="preserve">ivia, </w:t>
      </w:r>
      <w:r w:rsidR="004A1964">
        <w:rPr>
          <w:color w:val="000000"/>
          <w:szCs w:val="18"/>
        </w:rPr>
        <w:t>incluyendo el seguro universitario.</w:t>
      </w:r>
    </w:p>
    <w:p w:rsidR="001E601A" w:rsidRPr="00561356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C</w:t>
      </w:r>
      <w:r w:rsidR="00320B6D" w:rsidRPr="005C04F8">
        <w:rPr>
          <w:color w:val="000000"/>
          <w:szCs w:val="18"/>
        </w:rPr>
        <w:t>ertificación de vacunas del personal involucrado al proyecto</w:t>
      </w:r>
      <w:r w:rsidR="00633056" w:rsidRPr="004A1964">
        <w:rPr>
          <w:color w:val="000000"/>
          <w:szCs w:val="18"/>
        </w:rPr>
        <w:t>.</w:t>
      </w: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Pr="005C04F8" w:rsidRDefault="00EC14F5" w:rsidP="00561356">
      <w:pPr>
        <w:spacing w:after="60"/>
        <w:jc w:val="both"/>
        <w:rPr>
          <w:szCs w:val="18"/>
        </w:rPr>
      </w:pPr>
    </w:p>
    <w:p w:rsidR="00320B6D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>Certificados de capacitación</w:t>
      </w:r>
      <w:r w:rsidR="00805F34" w:rsidRPr="0075159C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75159C">
        <w:rPr>
          <w:color w:val="000000"/>
          <w:szCs w:val="18"/>
        </w:rPr>
        <w:t>Cursos de</w:t>
      </w:r>
      <w:r w:rsidRPr="005C04F8">
        <w:rPr>
          <w:color w:val="000000"/>
          <w:szCs w:val="18"/>
        </w:rPr>
        <w:t xml:space="preserve"> primeros auxilios (8 Horas), uso de extintores, uso de EPP y comunicación de peligros para todo el personal del proyecto</w:t>
      </w:r>
      <w:r w:rsidR="004A1964" w:rsidRPr="0075159C">
        <w:rPr>
          <w:color w:val="000000"/>
          <w:szCs w:val="18"/>
        </w:rPr>
        <w:t>,</w:t>
      </w:r>
      <w:r w:rsidRPr="005C04F8">
        <w:rPr>
          <w:color w:val="000000"/>
          <w:szCs w:val="18"/>
        </w:rPr>
        <w:t xml:space="preserve"> emitido por personal calificado</w:t>
      </w:r>
      <w:r w:rsidR="00805F34" w:rsidRPr="0075159C">
        <w:rPr>
          <w:color w:val="000000"/>
          <w:szCs w:val="18"/>
        </w:rPr>
        <w:t>.</w:t>
      </w:r>
      <w:r w:rsidRPr="005C04F8">
        <w:rPr>
          <w:color w:val="000000"/>
          <w:szCs w:val="18"/>
        </w:rPr>
        <w:t xml:space="preserve"> Se debe adjuntar una copia legalizada de la certificación vigente del Instructor de primeros auxilios en uno de los siguientes cursos: ATLS (Curso avanzado de Soporte en Traumas), PHTLS (Curso Pre hospitalario de Trauma), APAA (Instructores de Primeros auxilios).</w:t>
      </w:r>
    </w:p>
    <w:p w:rsidR="001E601A" w:rsidRPr="005C04F8" w:rsidRDefault="001E601A" w:rsidP="005C04F8">
      <w:pPr>
        <w:spacing w:after="60"/>
        <w:ind w:left="720"/>
        <w:jc w:val="both"/>
        <w:rPr>
          <w:color w:val="000000"/>
          <w:szCs w:val="18"/>
        </w:rPr>
      </w:pPr>
      <w:r w:rsidRPr="002B1501">
        <w:rPr>
          <w:color w:val="000000"/>
          <w:szCs w:val="18"/>
        </w:rPr>
        <w:t>En caso de tener servicios de alimentación (catering) debe presentar la documentación idónea para este servicio de acuerdo al SAPIA (coordinar con SSMS de GTB)</w:t>
      </w:r>
      <w:r w:rsidR="004A1964" w:rsidRPr="005C04F8">
        <w:rPr>
          <w:color w:val="000000"/>
          <w:szCs w:val="18"/>
        </w:rPr>
        <w:t>.</w:t>
      </w:r>
    </w:p>
    <w:p w:rsidR="00361EE8" w:rsidRDefault="00361EE8" w:rsidP="00840CAB">
      <w:pPr>
        <w:jc w:val="both"/>
        <w:rPr>
          <w:sz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643"/>
        <w:gridCol w:w="1644"/>
        <w:gridCol w:w="1643"/>
        <w:gridCol w:w="1644"/>
        <w:gridCol w:w="1644"/>
      </w:tblGrid>
      <w:tr w:rsidR="00DC3128" w:rsidRPr="00361EE8" w:rsidTr="005C04F8">
        <w:tc>
          <w:tcPr>
            <w:tcW w:w="1246" w:type="dxa"/>
            <w:vAlign w:val="center"/>
          </w:tcPr>
          <w:p w:rsidR="00320B6D" w:rsidRDefault="00320B6D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vAlign w:val="center"/>
          </w:tcPr>
          <w:p w:rsidR="00320B6D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Seguridad y Salud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Medio Ambiente y Social</w:t>
            </w:r>
          </w:p>
        </w:tc>
        <w:tc>
          <w:tcPr>
            <w:tcW w:w="1643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</w:t>
            </w:r>
            <w:r w:rsidRPr="005C04F8">
              <w:rPr>
                <w:b/>
                <w:sz w:val="18"/>
                <w:szCs w:val="18"/>
              </w:rPr>
              <w:t xml:space="preserve"> Operaciones</w:t>
            </w:r>
          </w:p>
        </w:tc>
        <w:tc>
          <w:tcPr>
            <w:tcW w:w="1644" w:type="dxa"/>
            <w:vAlign w:val="center"/>
          </w:tcPr>
          <w:p w:rsidR="00320B6D" w:rsidRDefault="00320B6D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/>
                <w:sz w:val="18"/>
                <w:szCs w:val="18"/>
              </w:rPr>
            </w:pPr>
            <w:r w:rsidRPr="005C04F8">
              <w:rPr>
                <w:b/>
                <w:sz w:val="18"/>
                <w:szCs w:val="18"/>
              </w:rPr>
              <w:t>Aprobado por Responsable del proyecto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Recibido en Sitio por</w:t>
            </w:r>
          </w:p>
        </w:tc>
      </w:tr>
      <w:tr w:rsidR="00DC3128" w:rsidRPr="00361EE8" w:rsidTr="005C04F8">
        <w:trPr>
          <w:cantSplit/>
          <w:trHeight w:val="567"/>
        </w:trPr>
        <w:tc>
          <w:tcPr>
            <w:tcW w:w="1246" w:type="dxa"/>
            <w:vAlign w:val="center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Firma: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Aclaración: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Fecha: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</w:tbl>
    <w:p w:rsidR="0092642B" w:rsidRPr="005C04F8" w:rsidRDefault="0092642B" w:rsidP="00840CAB">
      <w:pPr>
        <w:jc w:val="both"/>
        <w:rPr>
          <w:sz w:val="18"/>
          <w:szCs w:val="18"/>
        </w:rPr>
      </w:pPr>
    </w:p>
    <w:p w:rsidR="004A1964" w:rsidRDefault="004A1964" w:rsidP="005C04F8">
      <w:pPr>
        <w:jc w:val="both"/>
        <w:rPr>
          <w:b/>
          <w:sz w:val="18"/>
          <w:szCs w:val="18"/>
        </w:rPr>
      </w:pPr>
    </w:p>
    <w:p w:rsidR="00320B6D" w:rsidRPr="005C04F8" w:rsidRDefault="00320B6D" w:rsidP="005C04F8">
      <w:pPr>
        <w:jc w:val="both"/>
        <w:rPr>
          <w:color w:val="000000"/>
          <w:sz w:val="18"/>
          <w:szCs w:val="18"/>
        </w:rPr>
      </w:pPr>
    </w:p>
    <w:sectPr w:rsidR="00320B6D" w:rsidRPr="005C04F8" w:rsidSect="0095773E">
      <w:headerReference w:type="default" r:id="rId45"/>
      <w:footerReference w:type="default" r:id="rId46"/>
      <w:pgSz w:w="12242" w:h="15842" w:code="1"/>
      <w:pgMar w:top="1418" w:right="1418" w:bottom="1418" w:left="158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251" w:rsidRDefault="00953251">
      <w:r>
        <w:separator/>
      </w:r>
    </w:p>
  </w:endnote>
  <w:endnote w:type="continuationSeparator" w:id="0">
    <w:p w:rsidR="00953251" w:rsidRDefault="0095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00002"/>
      <w:docPartObj>
        <w:docPartGallery w:val="Page Numbers (Bottom of Page)"/>
        <w:docPartUnique/>
      </w:docPartObj>
    </w:sdtPr>
    <w:sdtEndPr/>
    <w:sdtContent>
      <w:sdt>
        <w:sdtPr>
          <w:id w:val="216747587"/>
          <w:docPartObj>
            <w:docPartGallery w:val="Page Numbers (Top of Page)"/>
            <w:docPartUnique/>
          </w:docPartObj>
        </w:sdtPr>
        <w:sdtEndPr/>
        <w:sdtContent>
          <w:p w:rsidR="00953251" w:rsidRPr="005C04F8" w:rsidRDefault="00953251" w:rsidP="005C04F8">
            <w:pPr>
              <w:pStyle w:val="Piedepgina"/>
              <w:tabs>
                <w:tab w:val="left" w:pos="255"/>
                <w:tab w:val="right" w:pos="9236"/>
              </w:tabs>
            </w:pPr>
            <w:r>
              <w:tab/>
              <w:t xml:space="preserve">Documento al que pertenece: </w:t>
            </w:r>
            <w:r w:rsidRPr="005C04F8">
              <w:rPr>
                <w:i/>
              </w:rPr>
              <w:t>GPO.011 Dirección de Proyectos</w:t>
            </w:r>
            <w:r>
              <w:tab/>
            </w:r>
            <w:r>
              <w:tab/>
              <w:t xml:space="preserve">Página </w:t>
            </w:r>
            <w:r w:rsidRPr="005C04F8">
              <w:fldChar w:fldCharType="begin"/>
            </w:r>
            <w:r w:rsidRPr="005C04F8">
              <w:instrText>PAGE</w:instrText>
            </w:r>
            <w:r w:rsidRPr="005C04F8">
              <w:fldChar w:fldCharType="separate"/>
            </w:r>
            <w:r w:rsidR="009F2C84">
              <w:rPr>
                <w:noProof/>
              </w:rPr>
              <w:t>1</w:t>
            </w:r>
            <w:r w:rsidRPr="005C04F8">
              <w:fldChar w:fldCharType="end"/>
            </w:r>
            <w:r>
              <w:t xml:space="preserve"> de </w:t>
            </w:r>
            <w:r w:rsidRPr="005C04F8">
              <w:fldChar w:fldCharType="begin"/>
            </w:r>
            <w:r w:rsidRPr="005C04F8">
              <w:instrText>NUMPAGES</w:instrText>
            </w:r>
            <w:r w:rsidRPr="005C04F8">
              <w:fldChar w:fldCharType="separate"/>
            </w:r>
            <w:r w:rsidR="009F2C84">
              <w:rPr>
                <w:noProof/>
              </w:rPr>
              <w:t>3</w:t>
            </w:r>
            <w:r w:rsidRPr="005C04F8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251" w:rsidRDefault="00953251">
      <w:r>
        <w:separator/>
      </w:r>
    </w:p>
  </w:footnote>
  <w:footnote w:type="continuationSeparator" w:id="0">
    <w:p w:rsidR="00953251" w:rsidRDefault="00953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20"/>
      <w:gridCol w:w="5485"/>
      <w:gridCol w:w="2121"/>
    </w:tblGrid>
    <w:tr w:rsidR="001511FF" w:rsidRPr="00361EE8" w:rsidTr="00561356">
      <w:trPr>
        <w:cantSplit/>
        <w:trHeight w:val="699"/>
      </w:trPr>
      <w:tc>
        <w:tcPr>
          <w:tcW w:w="1790" w:type="dxa"/>
          <w:vMerge w:val="restart"/>
          <w:vAlign w:val="center"/>
        </w:tcPr>
        <w:p w:rsidR="001511FF" w:rsidRPr="00361EE8" w:rsidRDefault="001511FF" w:rsidP="000E5F71">
          <w:pPr>
            <w:pStyle w:val="Encabezado"/>
            <w:jc w:val="center"/>
          </w:pPr>
          <w:r>
            <w:rPr>
              <w:noProof/>
              <w:lang w:val="es-BO" w:eastAsia="es-BO"/>
            </w:rPr>
            <w:drawing>
              <wp:inline distT="0" distB="0" distL="0" distR="0" wp14:anchorId="7D911ADE" wp14:editId="42C0AFE2">
                <wp:extent cx="1063142" cy="731520"/>
                <wp:effectExtent l="0" t="0" r="3810" b="0"/>
                <wp:docPr id="2" name="1 Imagen" descr="GTB fondo-blanc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TB fondo-blanc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960" cy="7327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10" w:type="dxa"/>
          <w:vMerge w:val="restart"/>
          <w:vAlign w:val="center"/>
        </w:tcPr>
        <w:p w:rsidR="001511FF" w:rsidRDefault="001511FF" w:rsidP="00953251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 w:rsidRPr="005C04F8">
            <w:rPr>
              <w:b/>
              <w:bCs/>
              <w:sz w:val="22"/>
              <w:szCs w:val="22"/>
            </w:rPr>
            <w:t>REQUISITOS</w:t>
          </w:r>
          <w:r>
            <w:rPr>
              <w:b/>
              <w:bCs/>
              <w:sz w:val="22"/>
              <w:szCs w:val="22"/>
            </w:rPr>
            <w:t xml:space="preserve"> </w:t>
          </w:r>
          <w:r w:rsidRPr="005C04F8">
            <w:rPr>
              <w:b/>
              <w:bCs/>
              <w:sz w:val="22"/>
              <w:szCs w:val="22"/>
            </w:rPr>
            <w:t>PARA INICIO</w:t>
          </w:r>
        </w:p>
        <w:p w:rsidR="001511FF" w:rsidRDefault="001511FF" w:rsidP="00953251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 w:rsidRPr="005C04F8">
            <w:rPr>
              <w:b/>
              <w:bCs/>
              <w:sz w:val="22"/>
              <w:szCs w:val="22"/>
            </w:rPr>
            <w:t>DE EJECUCI</w:t>
          </w:r>
          <w:r>
            <w:rPr>
              <w:b/>
              <w:bCs/>
              <w:sz w:val="22"/>
              <w:szCs w:val="22"/>
            </w:rPr>
            <w:t>Ó</w:t>
          </w:r>
          <w:r w:rsidRPr="005C04F8">
            <w:rPr>
              <w:b/>
              <w:bCs/>
              <w:sz w:val="22"/>
              <w:szCs w:val="22"/>
            </w:rPr>
            <w:t>N DEL PROYECTO</w:t>
          </w:r>
        </w:p>
        <w:p w:rsidR="001511FF" w:rsidRDefault="001511FF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[NOMBRE DEL CONTRATO]</w:t>
          </w:r>
        </w:p>
        <w:p w:rsidR="001511FF" w:rsidRPr="005C04F8" w:rsidRDefault="001511FF" w:rsidP="0086205E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[NOMBRE DE CONTRATISTA ]</w:t>
          </w:r>
        </w:p>
      </w:tc>
      <w:tc>
        <w:tcPr>
          <w:tcW w:w="2126" w:type="dxa"/>
          <w:vAlign w:val="center"/>
        </w:tcPr>
        <w:p w:rsidR="001511FF" w:rsidRPr="005C04F8" w:rsidRDefault="001511FF" w:rsidP="00C8182C">
          <w:pPr>
            <w:pStyle w:val="Encabezado"/>
            <w:jc w:val="center"/>
            <w:rPr>
              <w:b/>
            </w:rPr>
          </w:pPr>
          <w:r w:rsidRPr="005C04F8">
            <w:rPr>
              <w:b/>
            </w:rPr>
            <w:t>GLO.041 R</w:t>
          </w:r>
          <w:r>
            <w:rPr>
              <w:b/>
            </w:rPr>
            <w:t>1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Merge/>
          <w:vAlign w:val="center"/>
        </w:tcPr>
        <w:p w:rsidR="001511FF" w:rsidRPr="005C04F8" w:rsidRDefault="001511FF">
          <w:pPr>
            <w:pStyle w:val="Encabezado"/>
            <w:jc w:val="center"/>
            <w:rPr>
              <w:b/>
              <w:bCs/>
              <w:sz w:val="28"/>
            </w:rPr>
          </w:pPr>
        </w:p>
      </w:tc>
      <w:tc>
        <w:tcPr>
          <w:tcW w:w="2126" w:type="dxa"/>
          <w:vMerge w:val="restart"/>
          <w:vAlign w:val="center"/>
        </w:tcPr>
        <w:p w:rsidR="001511FF" w:rsidRPr="005C04F8" w:rsidRDefault="001511FF" w:rsidP="000E699E">
          <w:pPr>
            <w:pStyle w:val="Encabezado"/>
            <w:rPr>
              <w:b/>
              <w:bCs/>
            </w:rPr>
          </w:pPr>
          <w:r w:rsidRPr="005C04F8">
            <w:rPr>
              <w:b/>
              <w:bCs/>
            </w:rPr>
            <w:t xml:space="preserve">Fecha: </w:t>
          </w:r>
          <w:r>
            <w:rPr>
              <w:b/>
              <w:bCs/>
            </w:rPr>
            <w:t>[dd/mm/aaaa]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Align w:val="center"/>
        </w:tcPr>
        <w:p w:rsidR="001511FF" w:rsidRPr="00561356" w:rsidRDefault="001511FF" w:rsidP="00561356">
          <w:pPr>
            <w:pStyle w:val="Encabezado"/>
            <w:rPr>
              <w:b/>
              <w:bCs/>
            </w:rPr>
          </w:pPr>
          <w:r w:rsidRPr="00561356">
            <w:rPr>
              <w:b/>
              <w:bCs/>
            </w:rPr>
            <w:t xml:space="preserve">N° de Contrato / Orden de Servicio: </w:t>
          </w:r>
        </w:p>
      </w:tc>
      <w:tc>
        <w:tcPr>
          <w:tcW w:w="2126" w:type="dxa"/>
          <w:vMerge/>
          <w:vAlign w:val="center"/>
        </w:tcPr>
        <w:p w:rsidR="001511FF" w:rsidRPr="005C04F8" w:rsidRDefault="001511FF" w:rsidP="000E699E">
          <w:pPr>
            <w:pStyle w:val="Encabezado"/>
            <w:rPr>
              <w:b/>
              <w:bCs/>
            </w:rPr>
          </w:pPr>
        </w:p>
      </w:tc>
    </w:tr>
  </w:tbl>
  <w:p w:rsidR="00953251" w:rsidRDefault="00953251" w:rsidP="006E5C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55pt;height:9.55pt" o:bullet="t">
        <v:imagedata r:id="rId1" o:title="BD21301_"/>
      </v:shape>
    </w:pict>
  </w:numPicBullet>
  <w:abstractNum w:abstractNumId="0" w15:restartNumberingAfterBreak="0">
    <w:nsid w:val="FFFFFF83"/>
    <w:multiLevelType w:val="singleLevel"/>
    <w:tmpl w:val="939C7666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A8D4ED9"/>
    <w:multiLevelType w:val="multilevel"/>
    <w:tmpl w:val="41E436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397"/>
      </w:pPr>
      <w:rPr>
        <w:rFonts w:ascii="Arial" w:hAnsi="Arial" w:hint="default"/>
        <w:b/>
        <w:i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</w:abstractNum>
  <w:abstractNum w:abstractNumId="2" w15:restartNumberingAfterBreak="0">
    <w:nsid w:val="29525968"/>
    <w:multiLevelType w:val="hybridMultilevel"/>
    <w:tmpl w:val="3BF81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F6642"/>
    <w:multiLevelType w:val="hybridMultilevel"/>
    <w:tmpl w:val="73CE3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050C7"/>
    <w:multiLevelType w:val="hybridMultilevel"/>
    <w:tmpl w:val="07BAC51A"/>
    <w:lvl w:ilvl="0" w:tplc="3DBA6FD6">
      <w:start w:val="30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54660A99"/>
    <w:multiLevelType w:val="hybridMultilevel"/>
    <w:tmpl w:val="783C2E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7F5279"/>
    <w:multiLevelType w:val="multilevel"/>
    <w:tmpl w:val="399EDEB8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 w15:restartNumberingAfterBreak="0">
    <w:nsid w:val="702932BC"/>
    <w:multiLevelType w:val="singleLevel"/>
    <w:tmpl w:val="41526334"/>
    <w:lvl w:ilvl="0">
      <w:start w:val="4"/>
      <w:numFmt w:val="decimal"/>
      <w:pStyle w:val="Listaconvietas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833066E"/>
    <w:multiLevelType w:val="hybridMultilevel"/>
    <w:tmpl w:val="FB5A77D4"/>
    <w:lvl w:ilvl="0" w:tplc="B84E1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71"/>
    <w:rsid w:val="00010EC2"/>
    <w:rsid w:val="00012514"/>
    <w:rsid w:val="00025951"/>
    <w:rsid w:val="0002640C"/>
    <w:rsid w:val="00030295"/>
    <w:rsid w:val="00040960"/>
    <w:rsid w:val="00062966"/>
    <w:rsid w:val="00067A8E"/>
    <w:rsid w:val="00072710"/>
    <w:rsid w:val="00090B94"/>
    <w:rsid w:val="0009124D"/>
    <w:rsid w:val="000A0109"/>
    <w:rsid w:val="000A41E3"/>
    <w:rsid w:val="000B58B3"/>
    <w:rsid w:val="000E5F71"/>
    <w:rsid w:val="000E699E"/>
    <w:rsid w:val="000F48F8"/>
    <w:rsid w:val="00104DEB"/>
    <w:rsid w:val="00113E36"/>
    <w:rsid w:val="001176D6"/>
    <w:rsid w:val="00132D2D"/>
    <w:rsid w:val="001511FF"/>
    <w:rsid w:val="00174D9B"/>
    <w:rsid w:val="00182662"/>
    <w:rsid w:val="00183CA8"/>
    <w:rsid w:val="001A1629"/>
    <w:rsid w:val="001A2C91"/>
    <w:rsid w:val="001A2C9E"/>
    <w:rsid w:val="001A7D00"/>
    <w:rsid w:val="001B5967"/>
    <w:rsid w:val="001C1A79"/>
    <w:rsid w:val="001C3F8C"/>
    <w:rsid w:val="001D50EC"/>
    <w:rsid w:val="001E601A"/>
    <w:rsid w:val="002044F8"/>
    <w:rsid w:val="00214D44"/>
    <w:rsid w:val="00221B18"/>
    <w:rsid w:val="00230B10"/>
    <w:rsid w:val="00232649"/>
    <w:rsid w:val="00232757"/>
    <w:rsid w:val="00234CD2"/>
    <w:rsid w:val="002518D7"/>
    <w:rsid w:val="002537E3"/>
    <w:rsid w:val="00261518"/>
    <w:rsid w:val="00262C81"/>
    <w:rsid w:val="00263583"/>
    <w:rsid w:val="002705B5"/>
    <w:rsid w:val="002707FF"/>
    <w:rsid w:val="00275FA0"/>
    <w:rsid w:val="00280155"/>
    <w:rsid w:val="002856C7"/>
    <w:rsid w:val="00296F7A"/>
    <w:rsid w:val="002A3C51"/>
    <w:rsid w:val="002B110F"/>
    <w:rsid w:val="002B1501"/>
    <w:rsid w:val="002B2077"/>
    <w:rsid w:val="002B2CD0"/>
    <w:rsid w:val="002B5CA0"/>
    <w:rsid w:val="002C21A9"/>
    <w:rsid w:val="002C35AA"/>
    <w:rsid w:val="002D2BBD"/>
    <w:rsid w:val="002E0269"/>
    <w:rsid w:val="002E2CC1"/>
    <w:rsid w:val="002E62BA"/>
    <w:rsid w:val="002F484A"/>
    <w:rsid w:val="00304498"/>
    <w:rsid w:val="00304A0A"/>
    <w:rsid w:val="0031309D"/>
    <w:rsid w:val="0031449F"/>
    <w:rsid w:val="003177F6"/>
    <w:rsid w:val="00320B6D"/>
    <w:rsid w:val="003230DD"/>
    <w:rsid w:val="00335242"/>
    <w:rsid w:val="00337966"/>
    <w:rsid w:val="00347DCA"/>
    <w:rsid w:val="00361EE8"/>
    <w:rsid w:val="003727B7"/>
    <w:rsid w:val="003834EC"/>
    <w:rsid w:val="00385C06"/>
    <w:rsid w:val="00386E70"/>
    <w:rsid w:val="003922A9"/>
    <w:rsid w:val="00395556"/>
    <w:rsid w:val="00396225"/>
    <w:rsid w:val="003A0912"/>
    <w:rsid w:val="003D30BF"/>
    <w:rsid w:val="003E2DE4"/>
    <w:rsid w:val="003E39EE"/>
    <w:rsid w:val="003F02B0"/>
    <w:rsid w:val="003F133A"/>
    <w:rsid w:val="003F35EF"/>
    <w:rsid w:val="004203E8"/>
    <w:rsid w:val="00426186"/>
    <w:rsid w:val="004324BE"/>
    <w:rsid w:val="0043490F"/>
    <w:rsid w:val="004361F4"/>
    <w:rsid w:val="00441B2D"/>
    <w:rsid w:val="00453382"/>
    <w:rsid w:val="00453D4D"/>
    <w:rsid w:val="0046241A"/>
    <w:rsid w:val="00464C4C"/>
    <w:rsid w:val="00470C74"/>
    <w:rsid w:val="004A1964"/>
    <w:rsid w:val="004B5313"/>
    <w:rsid w:val="004D1A15"/>
    <w:rsid w:val="004D38A5"/>
    <w:rsid w:val="004E1D0D"/>
    <w:rsid w:val="004F02D1"/>
    <w:rsid w:val="004F7111"/>
    <w:rsid w:val="005007DD"/>
    <w:rsid w:val="00503A90"/>
    <w:rsid w:val="005131C7"/>
    <w:rsid w:val="00517296"/>
    <w:rsid w:val="0052041A"/>
    <w:rsid w:val="005241FD"/>
    <w:rsid w:val="0053357A"/>
    <w:rsid w:val="0054185A"/>
    <w:rsid w:val="00561356"/>
    <w:rsid w:val="00567F9F"/>
    <w:rsid w:val="00583AD5"/>
    <w:rsid w:val="005B2482"/>
    <w:rsid w:val="005B539D"/>
    <w:rsid w:val="005C04F8"/>
    <w:rsid w:val="005C7B65"/>
    <w:rsid w:val="005D01B7"/>
    <w:rsid w:val="005D4441"/>
    <w:rsid w:val="005E0454"/>
    <w:rsid w:val="005F1956"/>
    <w:rsid w:val="005F3807"/>
    <w:rsid w:val="005F6C2F"/>
    <w:rsid w:val="006167A0"/>
    <w:rsid w:val="00624996"/>
    <w:rsid w:val="006265C6"/>
    <w:rsid w:val="00633056"/>
    <w:rsid w:val="00633ACC"/>
    <w:rsid w:val="006360AD"/>
    <w:rsid w:val="00642997"/>
    <w:rsid w:val="00643DF7"/>
    <w:rsid w:val="00650607"/>
    <w:rsid w:val="00661D5E"/>
    <w:rsid w:val="0066264D"/>
    <w:rsid w:val="00665FCF"/>
    <w:rsid w:val="00667FB3"/>
    <w:rsid w:val="00676649"/>
    <w:rsid w:val="00676FAC"/>
    <w:rsid w:val="00693678"/>
    <w:rsid w:val="0069376C"/>
    <w:rsid w:val="0069736D"/>
    <w:rsid w:val="006C267D"/>
    <w:rsid w:val="006E5CE2"/>
    <w:rsid w:val="006F3CE1"/>
    <w:rsid w:val="00701041"/>
    <w:rsid w:val="00706C98"/>
    <w:rsid w:val="00712A7D"/>
    <w:rsid w:val="00721892"/>
    <w:rsid w:val="0073357D"/>
    <w:rsid w:val="00750466"/>
    <w:rsid w:val="0075159C"/>
    <w:rsid w:val="007518C6"/>
    <w:rsid w:val="00756F0B"/>
    <w:rsid w:val="007674E8"/>
    <w:rsid w:val="007A60B0"/>
    <w:rsid w:val="007B7D3B"/>
    <w:rsid w:val="007C4599"/>
    <w:rsid w:val="007C7C8F"/>
    <w:rsid w:val="007E682F"/>
    <w:rsid w:val="007E7A25"/>
    <w:rsid w:val="007F437C"/>
    <w:rsid w:val="007F4BAC"/>
    <w:rsid w:val="007F6914"/>
    <w:rsid w:val="00805F34"/>
    <w:rsid w:val="00823ABE"/>
    <w:rsid w:val="008248E5"/>
    <w:rsid w:val="00834700"/>
    <w:rsid w:val="00840A0E"/>
    <w:rsid w:val="00840CAB"/>
    <w:rsid w:val="00855359"/>
    <w:rsid w:val="0086205E"/>
    <w:rsid w:val="00867273"/>
    <w:rsid w:val="00870DFF"/>
    <w:rsid w:val="0088284C"/>
    <w:rsid w:val="00883DD7"/>
    <w:rsid w:val="008911DA"/>
    <w:rsid w:val="008A5C3B"/>
    <w:rsid w:val="008B4BCA"/>
    <w:rsid w:val="008C009F"/>
    <w:rsid w:val="008C0582"/>
    <w:rsid w:val="008D31B3"/>
    <w:rsid w:val="008D3F14"/>
    <w:rsid w:val="008F3B7B"/>
    <w:rsid w:val="008F6C1D"/>
    <w:rsid w:val="008F76D3"/>
    <w:rsid w:val="009000BA"/>
    <w:rsid w:val="00907EF1"/>
    <w:rsid w:val="009219E3"/>
    <w:rsid w:val="0092266E"/>
    <w:rsid w:val="0092642B"/>
    <w:rsid w:val="00935554"/>
    <w:rsid w:val="00953251"/>
    <w:rsid w:val="00955C7D"/>
    <w:rsid w:val="0095773E"/>
    <w:rsid w:val="00964C7A"/>
    <w:rsid w:val="009740E7"/>
    <w:rsid w:val="00974C45"/>
    <w:rsid w:val="0097765F"/>
    <w:rsid w:val="00980E0E"/>
    <w:rsid w:val="0098140C"/>
    <w:rsid w:val="009837D2"/>
    <w:rsid w:val="00985C7E"/>
    <w:rsid w:val="009A1D85"/>
    <w:rsid w:val="009A74F8"/>
    <w:rsid w:val="009C12BF"/>
    <w:rsid w:val="009C32D4"/>
    <w:rsid w:val="009E4DF7"/>
    <w:rsid w:val="009F2C84"/>
    <w:rsid w:val="00A01051"/>
    <w:rsid w:val="00A06435"/>
    <w:rsid w:val="00A11511"/>
    <w:rsid w:val="00A3556C"/>
    <w:rsid w:val="00A40BF2"/>
    <w:rsid w:val="00A4656A"/>
    <w:rsid w:val="00A6084B"/>
    <w:rsid w:val="00A635E5"/>
    <w:rsid w:val="00A726E8"/>
    <w:rsid w:val="00A7726A"/>
    <w:rsid w:val="00A8571E"/>
    <w:rsid w:val="00AA1AEA"/>
    <w:rsid w:val="00AB54AE"/>
    <w:rsid w:val="00AC3C6D"/>
    <w:rsid w:val="00AC3C7B"/>
    <w:rsid w:val="00AC6286"/>
    <w:rsid w:val="00AD3E10"/>
    <w:rsid w:val="00AE074E"/>
    <w:rsid w:val="00AE77CD"/>
    <w:rsid w:val="00AF28C2"/>
    <w:rsid w:val="00AF71B6"/>
    <w:rsid w:val="00B132B5"/>
    <w:rsid w:val="00B203E7"/>
    <w:rsid w:val="00B24352"/>
    <w:rsid w:val="00B316BB"/>
    <w:rsid w:val="00B36C46"/>
    <w:rsid w:val="00B455A2"/>
    <w:rsid w:val="00B710C6"/>
    <w:rsid w:val="00B81FB2"/>
    <w:rsid w:val="00B86ABB"/>
    <w:rsid w:val="00B96721"/>
    <w:rsid w:val="00B9704B"/>
    <w:rsid w:val="00BE7163"/>
    <w:rsid w:val="00BF1948"/>
    <w:rsid w:val="00BF3B1B"/>
    <w:rsid w:val="00BF3B98"/>
    <w:rsid w:val="00BF4800"/>
    <w:rsid w:val="00C20DFE"/>
    <w:rsid w:val="00C3334A"/>
    <w:rsid w:val="00C36DA5"/>
    <w:rsid w:val="00C52A8D"/>
    <w:rsid w:val="00C53AED"/>
    <w:rsid w:val="00C66D35"/>
    <w:rsid w:val="00C67A83"/>
    <w:rsid w:val="00C75B49"/>
    <w:rsid w:val="00C76DDC"/>
    <w:rsid w:val="00C81498"/>
    <w:rsid w:val="00C8171B"/>
    <w:rsid w:val="00C8182C"/>
    <w:rsid w:val="00C8586B"/>
    <w:rsid w:val="00C91A8F"/>
    <w:rsid w:val="00C95CD5"/>
    <w:rsid w:val="00CA1512"/>
    <w:rsid w:val="00CB3BA6"/>
    <w:rsid w:val="00CB6CC3"/>
    <w:rsid w:val="00CD4681"/>
    <w:rsid w:val="00CE4ABB"/>
    <w:rsid w:val="00CF2412"/>
    <w:rsid w:val="00CF3D85"/>
    <w:rsid w:val="00CF5BD1"/>
    <w:rsid w:val="00CF6AD7"/>
    <w:rsid w:val="00D276DA"/>
    <w:rsid w:val="00D42806"/>
    <w:rsid w:val="00D4466C"/>
    <w:rsid w:val="00D61F48"/>
    <w:rsid w:val="00D62654"/>
    <w:rsid w:val="00D64EA7"/>
    <w:rsid w:val="00D74E4C"/>
    <w:rsid w:val="00D77880"/>
    <w:rsid w:val="00D84FDF"/>
    <w:rsid w:val="00D8616D"/>
    <w:rsid w:val="00DA30CD"/>
    <w:rsid w:val="00DB3A6F"/>
    <w:rsid w:val="00DC3128"/>
    <w:rsid w:val="00DC5F78"/>
    <w:rsid w:val="00DC63F8"/>
    <w:rsid w:val="00DD66D0"/>
    <w:rsid w:val="00DE5DD6"/>
    <w:rsid w:val="00DE7320"/>
    <w:rsid w:val="00DE74DA"/>
    <w:rsid w:val="00DF30A1"/>
    <w:rsid w:val="00DF7655"/>
    <w:rsid w:val="00E0493E"/>
    <w:rsid w:val="00E17C81"/>
    <w:rsid w:val="00E25B8B"/>
    <w:rsid w:val="00E31EF0"/>
    <w:rsid w:val="00E43025"/>
    <w:rsid w:val="00E446F5"/>
    <w:rsid w:val="00E60B39"/>
    <w:rsid w:val="00E65980"/>
    <w:rsid w:val="00E73F33"/>
    <w:rsid w:val="00E82A31"/>
    <w:rsid w:val="00E91846"/>
    <w:rsid w:val="00E965BB"/>
    <w:rsid w:val="00EA40BF"/>
    <w:rsid w:val="00EA7D29"/>
    <w:rsid w:val="00EC14F5"/>
    <w:rsid w:val="00ED29F9"/>
    <w:rsid w:val="00ED4A67"/>
    <w:rsid w:val="00EE3E7C"/>
    <w:rsid w:val="00EF18A0"/>
    <w:rsid w:val="00EF302C"/>
    <w:rsid w:val="00F1220F"/>
    <w:rsid w:val="00F2531B"/>
    <w:rsid w:val="00F328EB"/>
    <w:rsid w:val="00F41955"/>
    <w:rsid w:val="00F4355D"/>
    <w:rsid w:val="00F81CD5"/>
    <w:rsid w:val="00F827FB"/>
    <w:rsid w:val="00F828BE"/>
    <w:rsid w:val="00F8786D"/>
    <w:rsid w:val="00F95F22"/>
    <w:rsid w:val="00FA50DE"/>
    <w:rsid w:val="00FC544B"/>
    <w:rsid w:val="00FE0C44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B2EBB1"/>
  <w15:docId w15:val="{EEA7ECBE-DC0A-4874-87F1-9E0D29F3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6BB"/>
    <w:rPr>
      <w:lang w:val="es-ES" w:eastAsia="en-US"/>
    </w:rPr>
  </w:style>
  <w:style w:type="paragraph" w:styleId="Ttulo1">
    <w:name w:val="heading 1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0"/>
    </w:pPr>
    <w:rPr>
      <w:rFonts w:ascii="Arial" w:hAnsi="Arial"/>
      <w:b/>
      <w:snapToGrid w:val="0"/>
      <w:kern w:val="28"/>
      <w:sz w:val="28"/>
    </w:rPr>
  </w:style>
  <w:style w:type="paragraph" w:styleId="Ttulo2">
    <w:name w:val="heading 2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1"/>
    </w:pPr>
    <w:rPr>
      <w:rFonts w:ascii="Arial" w:hAnsi="Arial"/>
      <w:b/>
      <w:i/>
      <w:snapToGrid w:val="0"/>
      <w:sz w:val="24"/>
    </w:rPr>
  </w:style>
  <w:style w:type="paragraph" w:styleId="Ttulo3">
    <w:name w:val="heading 3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2"/>
    </w:pPr>
    <w:rPr>
      <w:rFonts w:ascii="Arial" w:hAnsi="Arial"/>
      <w:snapToGrid w:val="0"/>
      <w:sz w:val="24"/>
    </w:rPr>
  </w:style>
  <w:style w:type="paragraph" w:styleId="Ttulo4">
    <w:name w:val="heading 4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3"/>
    </w:pPr>
    <w:rPr>
      <w:rFonts w:ascii="Arial" w:hAnsi="Arial"/>
      <w:b/>
      <w:snapToGrid w:val="0"/>
      <w:sz w:val="24"/>
    </w:rPr>
  </w:style>
  <w:style w:type="paragraph" w:styleId="Ttulo5">
    <w:name w:val="heading 5"/>
    <w:basedOn w:val="Normal"/>
    <w:next w:val="Normal"/>
    <w:qFormat/>
    <w:rsid w:val="00B316BB"/>
    <w:pPr>
      <w:widowControl w:val="0"/>
      <w:spacing w:before="240" w:after="60"/>
      <w:jc w:val="both"/>
      <w:outlineLvl w:val="4"/>
    </w:pPr>
    <w:rPr>
      <w:rFonts w:ascii="Arial" w:hAnsi="Arial"/>
      <w:snapToGrid w:val="0"/>
      <w:sz w:val="22"/>
    </w:rPr>
  </w:style>
  <w:style w:type="paragraph" w:styleId="Ttulo6">
    <w:name w:val="heading 6"/>
    <w:basedOn w:val="Normal"/>
    <w:next w:val="Normal"/>
    <w:qFormat/>
    <w:rsid w:val="00B316BB"/>
    <w:pPr>
      <w:widowControl w:val="0"/>
      <w:spacing w:before="240" w:after="60"/>
      <w:jc w:val="both"/>
      <w:outlineLvl w:val="5"/>
    </w:pPr>
    <w:rPr>
      <w:i/>
      <w:snapToGrid w:val="0"/>
      <w:sz w:val="22"/>
    </w:rPr>
  </w:style>
  <w:style w:type="paragraph" w:styleId="Ttulo7">
    <w:name w:val="heading 7"/>
    <w:basedOn w:val="Normal"/>
    <w:next w:val="Normal"/>
    <w:qFormat/>
    <w:rsid w:val="00B316BB"/>
    <w:pPr>
      <w:widowControl w:val="0"/>
      <w:spacing w:before="240" w:after="60"/>
      <w:jc w:val="both"/>
      <w:outlineLvl w:val="6"/>
    </w:pPr>
    <w:rPr>
      <w:rFonts w:ascii="Arial" w:hAnsi="Arial"/>
      <w:snapToGrid w:val="0"/>
    </w:rPr>
  </w:style>
  <w:style w:type="paragraph" w:styleId="Ttulo8">
    <w:name w:val="heading 8"/>
    <w:basedOn w:val="Normal"/>
    <w:next w:val="Normal"/>
    <w:qFormat/>
    <w:rsid w:val="00B316BB"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B316BB"/>
    <w:pPr>
      <w:keepNext/>
      <w:spacing w:before="240"/>
      <w:jc w:val="center"/>
      <w:outlineLvl w:val="8"/>
    </w:pPr>
    <w:rPr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vietas">
    <w:name w:val="List Bullet"/>
    <w:basedOn w:val="Normal"/>
    <w:autoRedefine/>
    <w:rsid w:val="00B316BB"/>
    <w:pPr>
      <w:widowControl w:val="0"/>
      <w:numPr>
        <w:numId w:val="2"/>
      </w:numPr>
      <w:ind w:left="849" w:hanging="283"/>
      <w:jc w:val="both"/>
    </w:pPr>
    <w:rPr>
      <w:snapToGrid w:val="0"/>
    </w:rPr>
  </w:style>
  <w:style w:type="paragraph" w:styleId="Textodebloque">
    <w:name w:val="Block Text"/>
    <w:basedOn w:val="Normal"/>
    <w:rsid w:val="00B316BB"/>
    <w:pPr>
      <w:spacing w:before="240"/>
      <w:ind w:left="2127" w:right="-540" w:hanging="709"/>
    </w:pPr>
    <w:rPr>
      <w:sz w:val="24"/>
    </w:rPr>
  </w:style>
  <w:style w:type="paragraph" w:styleId="Lista">
    <w:name w:val="List"/>
    <w:basedOn w:val="Normal"/>
    <w:rsid w:val="00B316BB"/>
    <w:pPr>
      <w:widowControl w:val="0"/>
      <w:tabs>
        <w:tab w:val="left" w:pos="-2127"/>
      </w:tabs>
      <w:ind w:left="567" w:hanging="567"/>
      <w:jc w:val="both"/>
    </w:pPr>
    <w:rPr>
      <w:b/>
      <w:snapToGrid w:val="0"/>
      <w:sz w:val="24"/>
    </w:rPr>
  </w:style>
  <w:style w:type="paragraph" w:styleId="Textoindependiente">
    <w:name w:val="Body Text"/>
    <w:basedOn w:val="Normal"/>
    <w:rsid w:val="00B316BB"/>
    <w:pPr>
      <w:widowControl w:val="0"/>
      <w:spacing w:after="120"/>
      <w:jc w:val="both"/>
    </w:pPr>
    <w:rPr>
      <w:snapToGrid w:val="0"/>
    </w:rPr>
  </w:style>
  <w:style w:type="paragraph" w:styleId="Lista2">
    <w:name w:val="List 2"/>
    <w:basedOn w:val="Normal"/>
    <w:rsid w:val="00B316BB"/>
    <w:pPr>
      <w:widowControl w:val="0"/>
      <w:ind w:left="566" w:hanging="283"/>
      <w:jc w:val="both"/>
    </w:pPr>
    <w:rPr>
      <w:snapToGrid w:val="0"/>
    </w:rPr>
  </w:style>
  <w:style w:type="paragraph" w:styleId="Continuarlista3">
    <w:name w:val="List Continue 3"/>
    <w:basedOn w:val="Normal"/>
    <w:rsid w:val="00B316BB"/>
    <w:pPr>
      <w:widowControl w:val="0"/>
      <w:spacing w:after="120"/>
      <w:ind w:left="849"/>
      <w:jc w:val="both"/>
    </w:pPr>
    <w:rPr>
      <w:snapToGrid w:val="0"/>
    </w:rPr>
  </w:style>
  <w:style w:type="paragraph" w:styleId="Continuarlista">
    <w:name w:val="List Continue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3detindependiente">
    <w:name w:val="Body Text Indent 3"/>
    <w:basedOn w:val="Normal"/>
    <w:rsid w:val="00B316BB"/>
    <w:pPr>
      <w:widowControl w:val="0"/>
      <w:ind w:left="851"/>
      <w:jc w:val="both"/>
    </w:pPr>
    <w:rPr>
      <w:snapToGrid w:val="0"/>
    </w:rPr>
  </w:style>
  <w:style w:type="paragraph" w:styleId="Sangradetextonormal">
    <w:name w:val="Body Text Indent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2detindependiente">
    <w:name w:val="Body Text Indent 2"/>
    <w:basedOn w:val="Normal"/>
    <w:rsid w:val="00B316BB"/>
    <w:pPr>
      <w:widowControl w:val="0"/>
      <w:ind w:left="720"/>
      <w:jc w:val="both"/>
    </w:pPr>
    <w:rPr>
      <w:rFonts w:ascii="Tahoma" w:hAnsi="Tahoma"/>
      <w:snapToGrid w:val="0"/>
    </w:rPr>
  </w:style>
  <w:style w:type="paragraph" w:styleId="Textoindependiente3">
    <w:name w:val="Body Text 3"/>
    <w:basedOn w:val="Sangradetextonormal"/>
    <w:rsid w:val="00B316BB"/>
  </w:style>
  <w:style w:type="paragraph" w:styleId="Lista3">
    <w:name w:val="List 3"/>
    <w:basedOn w:val="Normal"/>
    <w:rsid w:val="00B316BB"/>
    <w:pPr>
      <w:widowControl w:val="0"/>
      <w:ind w:left="849" w:hanging="283"/>
      <w:jc w:val="both"/>
    </w:pPr>
    <w:rPr>
      <w:snapToGrid w:val="0"/>
    </w:rPr>
  </w:style>
  <w:style w:type="paragraph" w:styleId="Continuarlista2">
    <w:name w:val="List Continue 2"/>
    <w:basedOn w:val="Normal"/>
    <w:rsid w:val="00B316BB"/>
    <w:pPr>
      <w:widowControl w:val="0"/>
      <w:spacing w:after="120"/>
      <w:ind w:left="566"/>
      <w:jc w:val="both"/>
    </w:pPr>
    <w:rPr>
      <w:snapToGrid w:val="0"/>
    </w:rPr>
  </w:style>
  <w:style w:type="paragraph" w:styleId="Listaconvietas4">
    <w:name w:val="List Bullet 4"/>
    <w:basedOn w:val="Normal"/>
    <w:autoRedefine/>
    <w:rsid w:val="00B316BB"/>
    <w:pPr>
      <w:widowControl w:val="0"/>
      <w:ind w:left="1132" w:hanging="283"/>
      <w:jc w:val="both"/>
    </w:pPr>
    <w:rPr>
      <w:snapToGrid w:val="0"/>
    </w:rPr>
  </w:style>
  <w:style w:type="paragraph" w:styleId="Continuarlista4">
    <w:name w:val="List Continue 4"/>
    <w:basedOn w:val="Normal"/>
    <w:rsid w:val="00B316BB"/>
    <w:pPr>
      <w:widowControl w:val="0"/>
      <w:spacing w:after="120"/>
      <w:ind w:left="1132"/>
      <w:jc w:val="both"/>
    </w:pPr>
    <w:rPr>
      <w:snapToGrid w:val="0"/>
    </w:rPr>
  </w:style>
  <w:style w:type="paragraph" w:styleId="Listaconvietas2">
    <w:name w:val="List Bullet 2"/>
    <w:basedOn w:val="Normal"/>
    <w:autoRedefine/>
    <w:rsid w:val="00B316BB"/>
    <w:pPr>
      <w:widowControl w:val="0"/>
      <w:numPr>
        <w:numId w:val="1"/>
      </w:numPr>
      <w:ind w:left="849" w:hanging="283"/>
      <w:jc w:val="both"/>
    </w:pPr>
    <w:rPr>
      <w:snapToGrid w:val="0"/>
      <w:sz w:val="24"/>
    </w:rPr>
  </w:style>
  <w:style w:type="paragraph" w:styleId="Encabezado">
    <w:name w:val="header"/>
    <w:basedOn w:val="Normal"/>
    <w:rsid w:val="00B316B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B316BB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B316BB"/>
  </w:style>
  <w:style w:type="paragraph" w:styleId="Ttulo">
    <w:name w:val="Title"/>
    <w:basedOn w:val="Normal"/>
    <w:qFormat/>
    <w:rsid w:val="00B316BB"/>
    <w:pPr>
      <w:spacing w:before="240" w:after="60"/>
      <w:jc w:val="center"/>
    </w:pPr>
    <w:rPr>
      <w:rFonts w:ascii="Arial" w:hAnsi="Arial"/>
      <w:b/>
      <w:kern w:val="28"/>
      <w:sz w:val="32"/>
      <w:lang w:val="es-ES_tradnl"/>
    </w:rPr>
  </w:style>
  <w:style w:type="paragraph" w:customStyle="1" w:styleId="xl27">
    <w:name w:val="xl27"/>
    <w:basedOn w:val="Normal"/>
    <w:rsid w:val="00701041"/>
    <w:pPr>
      <w:pBdr>
        <w:left w:val="single" w:sz="4" w:space="31" w:color="auto"/>
      </w:pBdr>
      <w:spacing w:before="100" w:beforeAutospacing="1" w:after="100" w:afterAutospacing="1"/>
      <w:ind w:firstLineChars="300" w:firstLine="300"/>
    </w:pPr>
    <w:rPr>
      <w:rFonts w:ascii="Arial" w:eastAsia="Arial Unicode MS" w:hAnsi="Arial" w:cs="Arial"/>
      <w:b/>
      <w:bCs/>
      <w:sz w:val="22"/>
      <w:szCs w:val="22"/>
      <w:lang w:eastAsia="es-ES"/>
    </w:rPr>
  </w:style>
  <w:style w:type="paragraph" w:styleId="Textodeglobo">
    <w:name w:val="Balloon Text"/>
    <w:basedOn w:val="Normal"/>
    <w:semiHidden/>
    <w:rsid w:val="004F02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4F0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rsid w:val="001176D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176D6"/>
  </w:style>
  <w:style w:type="character" w:customStyle="1" w:styleId="TextocomentarioCar">
    <w:name w:val="Texto comentario Car"/>
    <w:basedOn w:val="Fuentedeprrafopredeter"/>
    <w:link w:val="Textocomentario"/>
    <w:rsid w:val="001176D6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176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176D6"/>
    <w:rPr>
      <w:b/>
      <w:bCs/>
      <w:lang w:val="es-ES" w:eastAsia="en-US"/>
    </w:rPr>
  </w:style>
  <w:style w:type="paragraph" w:styleId="Revisin">
    <w:name w:val="Revision"/>
    <w:hidden/>
    <w:uiPriority w:val="99"/>
    <w:semiHidden/>
    <w:rsid w:val="007C7C8F"/>
    <w:rPr>
      <w:lang w:val="es-ES" w:eastAsia="en-US"/>
    </w:rPr>
  </w:style>
  <w:style w:type="paragraph" w:styleId="Prrafodelista">
    <w:name w:val="List Paragraph"/>
    <w:basedOn w:val="Normal"/>
    <w:uiPriority w:val="34"/>
    <w:qFormat/>
    <w:rsid w:val="00676649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C4C"/>
    <w:rPr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control" Target="activeX/activeX6.xml"/><Relationship Id="rId26" Type="http://schemas.openxmlformats.org/officeDocument/2006/relationships/control" Target="activeX/activeX14.xml"/><Relationship Id="rId39" Type="http://schemas.openxmlformats.org/officeDocument/2006/relationships/control" Target="activeX/activeX27.xml"/><Relationship Id="rId21" Type="http://schemas.openxmlformats.org/officeDocument/2006/relationships/control" Target="activeX/activeX9.xml"/><Relationship Id="rId34" Type="http://schemas.openxmlformats.org/officeDocument/2006/relationships/control" Target="activeX/activeX22.xml"/><Relationship Id="rId42" Type="http://schemas.openxmlformats.org/officeDocument/2006/relationships/control" Target="activeX/activeX30.xml"/><Relationship Id="rId47" Type="http://schemas.openxmlformats.org/officeDocument/2006/relationships/fontTable" Target="fontTable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4.xml"/><Relationship Id="rId29" Type="http://schemas.openxmlformats.org/officeDocument/2006/relationships/control" Target="activeX/activeX1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control" Target="activeX/activeX12.xml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45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control" Target="activeX/activeX3.xml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control" Target="activeX/activeX24.xml"/><Relationship Id="rId10" Type="http://schemas.openxmlformats.org/officeDocument/2006/relationships/footnotes" Target="footnotes.xml"/><Relationship Id="rId19" Type="http://schemas.openxmlformats.org/officeDocument/2006/relationships/control" Target="activeX/activeX7.xml"/><Relationship Id="rId31" Type="http://schemas.openxmlformats.org/officeDocument/2006/relationships/control" Target="activeX/activeX19.xml"/><Relationship Id="rId44" Type="http://schemas.openxmlformats.org/officeDocument/2006/relationships/control" Target="activeX/activeX3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ontrol" Target="activeX/activeX2.xml"/><Relationship Id="rId22" Type="http://schemas.openxmlformats.org/officeDocument/2006/relationships/control" Target="activeX/activeX10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control" Target="activeX/activeX31.xml"/><Relationship Id="rId48" Type="http://schemas.openxmlformats.org/officeDocument/2006/relationships/theme" Target="theme/theme1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control" Target="activeX/activeX5.xml"/><Relationship Id="rId25" Type="http://schemas.openxmlformats.org/officeDocument/2006/relationships/control" Target="activeX/activeX13.xml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46" Type="http://schemas.openxmlformats.org/officeDocument/2006/relationships/footer" Target="footer1.xml"/><Relationship Id="rId20" Type="http://schemas.openxmlformats.org/officeDocument/2006/relationships/control" Target="activeX/activeX8.xml"/><Relationship Id="rId41" Type="http://schemas.openxmlformats.org/officeDocument/2006/relationships/control" Target="activeX/activeX2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_x00c1_rea_x0020_Responsable xmlns="5e690f43-4d20-4cb2-be2f-8e4b951b05b3">Proyectos</_x00c1_rea_x0020_Responsable>
    <Tipo_x0020_de_x0020_Documento xmlns="952900a2-a58e-4808-b070-31cf2aa75e14">Lista de Verificación</Tipo_x0020_de_x0020_Documento>
    <Código xmlns="952900a2-a58e-4808-b070-31cf2aa75e14">GLO.041</Código>
    <Nro._x0020_Revisión xmlns="952900a2-a58e-4808-b070-31cf2aa75e14">1</Nro._x0020_Revisión>
    <Fecha_x0020_Vigencia xmlns="952900a2-a58e-4808-b070-31cf2aa75e14">2016-09-28T04:00:00+00:00</Fecha_x0020_Vigencia>
    <Fecha_x0020_Validación xmlns="952900a2-a58e-4808-b070-31cf2aa75e14" xsi:nil="true"/>
    <Descripcion xmlns="952900a2-a58e-4808-b070-31cf2aa75e14">Requisitos para inicio de ejecución del proyecto</Descripc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28098D3BFC3C4EBBD7DA21037D1027" ma:contentTypeVersion="7" ma:contentTypeDescription="Crear nuevo documento." ma:contentTypeScope="" ma:versionID="4873fab85bddfc704032cc32c16bb707">
  <xsd:schema xmlns:xsd="http://www.w3.org/2001/XMLSchema" xmlns:xs="http://www.w3.org/2001/XMLSchema" xmlns:p="http://schemas.microsoft.com/office/2006/metadata/properties" xmlns:ns2="952900a2-a58e-4808-b070-31cf2aa75e14" xmlns:ns3="5e690f43-4d20-4cb2-be2f-8e4b951b05b3" targetNamespace="http://schemas.microsoft.com/office/2006/metadata/properties" ma:root="true" ma:fieldsID="bc2c8517da37f5924621f5b9da410d98" ns2:_="" ns3:_="">
    <xsd:import namespace="952900a2-a58e-4808-b070-31cf2aa75e14"/>
    <xsd:import namespace="5e690f43-4d20-4cb2-be2f-8e4b951b05b3"/>
    <xsd:element name="properties">
      <xsd:complexType>
        <xsd:sequence>
          <xsd:element name="documentManagement">
            <xsd:complexType>
              <xsd:all>
                <xsd:element ref="ns2:Tipo_x0020_de_x0020_Documento"/>
                <xsd:element ref="ns2:Código"/>
                <xsd:element ref="ns2:Nro._x0020_Revisión"/>
                <xsd:element ref="ns3:_x00c1_rea_x0020_Responsable"/>
                <xsd:element ref="ns2:Fecha_x0020_Vigencia"/>
                <xsd:element ref="ns2:Fecha_x0020_Validación" minOccurs="0"/>
                <xsd:element ref="ns2:Descrip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900a2-a58e-4808-b070-31cf2aa75e14" elementFormDefault="qualified">
    <xsd:import namespace="http://schemas.microsoft.com/office/2006/documentManagement/types"/>
    <xsd:import namespace="http://schemas.microsoft.com/office/infopath/2007/PartnerControls"/>
    <xsd:element name="Tipo_x0020_de_x0020_Documento" ma:index="2" ma:displayName="Tipo de Documento" ma:format="Dropdown" ma:internalName="Tipo_x0020_de_x0020_Documento">
      <xsd:simpleType>
        <xsd:restriction base="dms:Choice">
          <xsd:enumeration value="Estándar"/>
          <xsd:enumeration value="Procedimiento"/>
          <xsd:enumeration value="Instrucción de Trabajo"/>
          <xsd:enumeration value="Formulario"/>
          <xsd:enumeration value="Lista de Verificación"/>
        </xsd:restriction>
      </xsd:simpleType>
    </xsd:element>
    <xsd:element name="Código" ma:index="3" ma:displayName="Código" ma:default="" ma:internalName="C_x00f3_digo">
      <xsd:simpleType>
        <xsd:restriction base="dms:Text">
          <xsd:maxLength value="9"/>
        </xsd:restriction>
      </xsd:simpleType>
    </xsd:element>
    <xsd:element name="Nro._x0020_Revisión" ma:index="4" ma:displayName="Nro. Revisión" ma:decimals="0" ma:internalName="Nro_x002e__x0020_Revisi_x00f3_n">
      <xsd:simpleType>
        <xsd:restriction base="dms:Number">
          <xsd:maxInclusive value="1000"/>
          <xsd:minInclusive value="0"/>
        </xsd:restriction>
      </xsd:simpleType>
    </xsd:element>
    <xsd:element name="Fecha_x0020_Vigencia" ma:index="6" ma:displayName="Fecha Vigencia" ma:default="[today]" ma:format="DateOnly" ma:internalName="Fecha_x0020_Vigencia">
      <xsd:simpleType>
        <xsd:restriction base="dms:DateTime"/>
      </xsd:simpleType>
    </xsd:element>
    <xsd:element name="Fecha_x0020_Validación" ma:index="7" nillable="true" ma:displayName="Fecha Validación" ma:format="DateOnly" ma:internalName="Fecha_x0020_Validaci_x00f3_n">
      <xsd:simpleType>
        <xsd:restriction base="dms:DateTime"/>
      </xsd:simpleType>
    </xsd:element>
    <xsd:element name="Descripcion" ma:index="8" ma:displayName="Descripcion" ma:internalName="Descripc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90f43-4d20-4cb2-be2f-8e4b951b05b3" elementFormDefault="qualified">
    <xsd:import namespace="http://schemas.microsoft.com/office/2006/documentManagement/types"/>
    <xsd:import namespace="http://schemas.microsoft.com/office/infopath/2007/PartnerControls"/>
    <xsd:element name="_x00c1_rea_x0020_Responsable" ma:index="5" ma:displayName="Área Responsable" ma:default="" ma:format="RadioButtons" ma:internalName="_x00c1_rea_x0020_Responsable">
      <xsd:simpleType>
        <xsd:union memberTypes="dms:Text">
          <xsd:simpleType>
            <xsd:restriction base="dms:Choice">
              <xsd:enumeration value="Operaciones"/>
              <xsd:enumeration value="Mantenimiento"/>
              <xsd:enumeration value="Proyectos"/>
              <xsd:enumeration value="Medición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50088-AFB6-45B5-B1FE-4898CAD7A1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2D8330-9B49-4D07-83A6-DDCA324F1D3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007A01D-5C71-4AF0-BB18-7FAF52400392}">
  <ds:schemaRefs>
    <ds:schemaRef ds:uri="http://www.w3.org/XML/1998/namespace"/>
    <ds:schemaRef ds:uri="5e690f43-4d20-4cb2-be2f-8e4b951b05b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952900a2-a58e-4808-b070-31cf2aa75e14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4B15753-5A63-4601-AF79-50D553ED9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900a2-a58e-4808-b070-31cf2aa75e14"/>
    <ds:schemaRef ds:uri="5e690f43-4d20-4cb2-be2f-8e4b951b05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0E6749C-3107-491D-83C0-8F9DD7445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3900</Characters>
  <Application>Microsoft Office Word</Application>
  <DocSecurity>4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Verificación de Requisitos para inicio de Ejecución del Proyecto</vt:lpstr>
    </vt:vector>
  </TitlesOfParts>
  <Company>TRANSREDES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Verificación de Requisitos para inicio de Ejecución del Proyecto</dc:title>
  <dc:creator>TRANSREDES</dc:creator>
  <cp:lastModifiedBy>Felipe Patino</cp:lastModifiedBy>
  <cp:revision>2</cp:revision>
  <cp:lastPrinted>2012-12-17T15:55:00Z</cp:lastPrinted>
  <dcterms:created xsi:type="dcterms:W3CDTF">2019-03-14T18:49:00Z</dcterms:created>
  <dcterms:modified xsi:type="dcterms:W3CDTF">2019-03-14T18:49:00Z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ContentTypeId">
    <vt:lpwstr>0x0101000A28098D3BFC3C4EBBD7DA21037D1027</vt:lpwstr>
  </property>
</Properties>
</file>